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0" w:rsidRPr="00BD6A08" w:rsidRDefault="002D5EFC" w:rsidP="00BD6A08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BD6A08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به نام خدا</w:t>
      </w:r>
    </w:p>
    <w:p w:rsidR="002D5EFC" w:rsidRPr="00BD6A08" w:rsidRDefault="002D5EFC" w:rsidP="00BD6A08">
      <w:pPr>
        <w:bidi/>
        <w:spacing w:after="0" w:line="240" w:lineRule="auto"/>
        <w:jc w:val="both"/>
        <w:rPr>
          <w:rFonts w:cs="B Nazanin"/>
          <w:b/>
          <w:bCs/>
          <w:sz w:val="32"/>
          <w:szCs w:val="32"/>
          <w:u w:val="single"/>
          <w:rtl/>
          <w:lang w:bidi="fa-IR"/>
        </w:rPr>
      </w:pPr>
    </w:p>
    <w:p w:rsidR="002D5EFC" w:rsidRPr="00BD6A08" w:rsidRDefault="002D5EFC" w:rsidP="00D50D93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BD6A08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برنامه </w:t>
      </w:r>
      <w:r w:rsidR="00D50D93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آموزشی اینترن ها ی بخش کودکان</w:t>
      </w:r>
    </w:p>
    <w:p w:rsidR="00BD6A08" w:rsidRPr="00BD6A08" w:rsidRDefault="00BD6A08" w:rsidP="00BD6A08">
      <w:pPr>
        <w:bidi/>
        <w:spacing w:after="0" w:line="24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143492" w:rsidRDefault="00143492" w:rsidP="0006603F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 xml:space="preserve">اینترن های محترم موظف هستند در روز اول ورود، خود را به </w:t>
      </w:r>
      <w:r w:rsidR="00BD6A08" w:rsidRPr="00D8781F">
        <w:rPr>
          <w:rFonts w:cs="B Nazanin" w:hint="cs"/>
          <w:sz w:val="28"/>
          <w:szCs w:val="28"/>
          <w:rtl/>
          <w:lang w:bidi="fa-IR"/>
        </w:rPr>
        <w:t>اتند مسئ</w:t>
      </w:r>
      <w:r w:rsidRPr="00D8781F">
        <w:rPr>
          <w:rFonts w:cs="B Nazanin" w:hint="cs"/>
          <w:sz w:val="28"/>
          <w:szCs w:val="28"/>
          <w:rtl/>
          <w:lang w:bidi="fa-IR"/>
        </w:rPr>
        <w:t>ول اینترنها</w:t>
      </w:r>
      <w:r w:rsidR="00AC2660" w:rsidRPr="00D8781F">
        <w:rPr>
          <w:rFonts w:cs="B Nazanin" w:hint="cs"/>
          <w:sz w:val="28"/>
          <w:szCs w:val="28"/>
          <w:rtl/>
          <w:lang w:bidi="fa-IR"/>
        </w:rPr>
        <w:t xml:space="preserve"> (خانم دکتر کشاکی)</w:t>
      </w:r>
      <w:r w:rsidRPr="00D878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C2660" w:rsidRPr="00D8781F">
        <w:rPr>
          <w:rFonts w:cs="B Nazanin" w:hint="cs"/>
          <w:sz w:val="28"/>
          <w:szCs w:val="28"/>
          <w:rtl/>
          <w:lang w:bidi="fa-IR"/>
        </w:rPr>
        <w:t xml:space="preserve">و یا </w:t>
      </w:r>
      <w:r w:rsidR="00BD6A08" w:rsidRPr="00D8781F">
        <w:rPr>
          <w:rFonts w:cs="B Nazanin" w:hint="cs"/>
          <w:sz w:val="28"/>
          <w:szCs w:val="28"/>
          <w:rtl/>
          <w:lang w:bidi="fa-IR"/>
        </w:rPr>
        <w:t>رئ</w:t>
      </w:r>
      <w:r w:rsidR="00AC2660" w:rsidRPr="00D8781F">
        <w:rPr>
          <w:rFonts w:cs="B Nazanin" w:hint="cs"/>
          <w:sz w:val="28"/>
          <w:szCs w:val="28"/>
          <w:rtl/>
          <w:lang w:bidi="fa-IR"/>
        </w:rPr>
        <w:t>یس بخش (آقای دکتر کلانی)</w:t>
      </w:r>
      <w:r w:rsidRPr="00D8781F">
        <w:rPr>
          <w:rFonts w:cs="B Nazanin" w:hint="cs"/>
          <w:sz w:val="28"/>
          <w:szCs w:val="28"/>
          <w:rtl/>
          <w:lang w:bidi="fa-IR"/>
        </w:rPr>
        <w:t xml:space="preserve">معرفی نموده و برنامه کشیک </w:t>
      </w:r>
      <w:r w:rsidR="00022AD6" w:rsidRPr="00D8781F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D8781F">
        <w:rPr>
          <w:rFonts w:cs="B Nazanin" w:hint="cs"/>
          <w:sz w:val="28"/>
          <w:szCs w:val="28"/>
          <w:rtl/>
          <w:lang w:bidi="fa-IR"/>
        </w:rPr>
        <w:t>در طول هفته را ارائه نمایند</w:t>
      </w:r>
      <w:r w:rsidR="00BD6A08" w:rsidRPr="00D8781F">
        <w:rPr>
          <w:rFonts w:cs="B Nazanin" w:hint="cs"/>
          <w:sz w:val="28"/>
          <w:szCs w:val="28"/>
          <w:rtl/>
          <w:lang w:bidi="fa-IR"/>
        </w:rPr>
        <w:t>.</w:t>
      </w:r>
    </w:p>
    <w:p w:rsidR="006A2BA4" w:rsidRPr="00D8781F" w:rsidRDefault="006A2BA4" w:rsidP="006A2BA4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همراه داشتن کارت شناسایی و مهر الزامی است.</w:t>
      </w:r>
    </w:p>
    <w:p w:rsidR="00BD6A08" w:rsidRPr="00D8781F" w:rsidRDefault="00BD6A08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>رعایت شئونات اسلامی و مقررات عمومی بیمارستان</w:t>
      </w:r>
    </w:p>
    <w:p w:rsidR="00143492" w:rsidRPr="00D8781F" w:rsidRDefault="00143492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>جاب</w:t>
      </w:r>
      <w:r w:rsidR="00BD6A08" w:rsidRPr="00D8781F">
        <w:rPr>
          <w:rFonts w:cs="B Nazanin" w:hint="cs"/>
          <w:sz w:val="28"/>
          <w:szCs w:val="28"/>
          <w:rtl/>
          <w:lang w:bidi="fa-IR"/>
        </w:rPr>
        <w:t>جایی کشیک ها بدون اطلاع اتند مسئ</w:t>
      </w:r>
      <w:r w:rsidRPr="00D8781F">
        <w:rPr>
          <w:rFonts w:cs="B Nazanin" w:hint="cs"/>
          <w:sz w:val="28"/>
          <w:szCs w:val="28"/>
          <w:rtl/>
          <w:lang w:bidi="fa-IR"/>
        </w:rPr>
        <w:t xml:space="preserve">ول اینترن ها و </w:t>
      </w:r>
      <w:r w:rsidR="00AC2660" w:rsidRPr="00D8781F">
        <w:rPr>
          <w:rFonts w:cs="B Nazanin" w:hint="cs"/>
          <w:sz w:val="28"/>
          <w:szCs w:val="28"/>
          <w:rtl/>
          <w:lang w:bidi="fa-IR"/>
        </w:rPr>
        <w:t>دفتر آموزش ممنوع بوده و تخلف محسوب میشود</w:t>
      </w:r>
      <w:r w:rsidR="00BD6A08" w:rsidRPr="00D8781F">
        <w:rPr>
          <w:rFonts w:cs="B Nazanin" w:hint="cs"/>
          <w:sz w:val="28"/>
          <w:szCs w:val="28"/>
          <w:rtl/>
          <w:lang w:bidi="fa-IR"/>
        </w:rPr>
        <w:t>.</w:t>
      </w:r>
    </w:p>
    <w:p w:rsidR="00BD6A08" w:rsidRPr="00D8781F" w:rsidRDefault="00BD6A08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>حضور منظم در بخش از ساعت 7 صبح تا 1</w:t>
      </w:r>
      <w:r w:rsidRPr="00D8781F">
        <w:rPr>
          <w:rFonts w:cs="B Nazanin"/>
          <w:sz w:val="28"/>
          <w:szCs w:val="28"/>
          <w:lang w:bidi="fa-IR"/>
        </w:rPr>
        <w:t xml:space="preserve"> </w:t>
      </w:r>
      <w:r w:rsidRPr="00D8781F">
        <w:rPr>
          <w:rFonts w:cs="B Nazanin" w:hint="cs"/>
          <w:sz w:val="28"/>
          <w:szCs w:val="28"/>
          <w:rtl/>
          <w:lang w:bidi="fa-IR"/>
        </w:rPr>
        <w:t>ظهر</w:t>
      </w:r>
    </w:p>
    <w:p w:rsidR="00BD6A08" w:rsidRPr="00D8781F" w:rsidRDefault="00BD6A08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>معاینه نوزادان تازه متولد شده و پرکردن برگه آپگار</w:t>
      </w:r>
    </w:p>
    <w:p w:rsidR="002D5EFC" w:rsidRPr="00D8781F" w:rsidRDefault="002D5EFC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 xml:space="preserve">ویزیت نوزادان </w:t>
      </w:r>
      <w:r w:rsidRPr="00D8781F">
        <w:rPr>
          <w:rFonts w:cs="B Nazanin"/>
          <w:sz w:val="28"/>
          <w:szCs w:val="28"/>
          <w:lang w:bidi="fa-IR"/>
        </w:rPr>
        <w:t>well baby</w:t>
      </w:r>
      <w:r w:rsidR="00BD6A08" w:rsidRPr="00D8781F">
        <w:rPr>
          <w:rFonts w:cs="B Nazanin" w:hint="cs"/>
          <w:sz w:val="28"/>
          <w:szCs w:val="28"/>
          <w:rtl/>
          <w:lang w:bidi="fa-IR"/>
        </w:rPr>
        <w:t xml:space="preserve"> به همراه رزیدنت مسئ</w:t>
      </w:r>
      <w:r w:rsidRPr="00D8781F">
        <w:rPr>
          <w:rFonts w:cs="B Nazanin" w:hint="cs"/>
          <w:sz w:val="28"/>
          <w:szCs w:val="28"/>
          <w:rtl/>
          <w:lang w:bidi="fa-IR"/>
        </w:rPr>
        <w:t xml:space="preserve">ول و انجام معاینات و پالس اکسیمتری در این نوزادان </w:t>
      </w:r>
    </w:p>
    <w:p w:rsidR="00BD6A08" w:rsidRPr="00D8781F" w:rsidRDefault="00BD6A08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 xml:space="preserve">اخذ شرح حال نوزادان بستری جدید بلافاصله پس از بستری همراه با ثبت تشخیص های افتراقی و رویکرد ذرمانی و نیز ثبت </w:t>
      </w:r>
      <w:r w:rsidRPr="00D8781F">
        <w:rPr>
          <w:rFonts w:cs="B Nazanin"/>
          <w:sz w:val="28"/>
          <w:szCs w:val="28"/>
          <w:lang w:bidi="fa-IR"/>
        </w:rPr>
        <w:t>on service note</w:t>
      </w:r>
      <w:r w:rsidRPr="00D8781F">
        <w:rPr>
          <w:rFonts w:cs="B Nazanin" w:hint="cs"/>
          <w:sz w:val="28"/>
          <w:szCs w:val="28"/>
          <w:rtl/>
          <w:lang w:bidi="fa-IR"/>
        </w:rPr>
        <w:t xml:space="preserve">  سیر بیماری و </w:t>
      </w:r>
      <w:r w:rsidRPr="00D8781F">
        <w:rPr>
          <w:rFonts w:cs="B Nazanin"/>
          <w:sz w:val="28"/>
          <w:szCs w:val="28"/>
          <w:lang w:bidi="fa-IR"/>
        </w:rPr>
        <w:t>off service note</w:t>
      </w:r>
    </w:p>
    <w:p w:rsidR="002D5EFC" w:rsidRPr="00D8781F" w:rsidRDefault="002D5EFC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 xml:space="preserve">حضور در گزارش صبحگاهی در ساعت </w:t>
      </w:r>
      <w:r w:rsidR="00BD6A08" w:rsidRPr="00D8781F">
        <w:rPr>
          <w:rFonts w:cs="B Nazanin" w:hint="cs"/>
          <w:sz w:val="28"/>
          <w:szCs w:val="28"/>
          <w:rtl/>
          <w:lang w:bidi="fa-IR"/>
        </w:rPr>
        <w:t>30</w:t>
      </w:r>
      <w:r w:rsidRPr="00D8781F">
        <w:rPr>
          <w:rFonts w:cs="B Nazanin" w:hint="cs"/>
          <w:sz w:val="28"/>
          <w:szCs w:val="28"/>
          <w:rtl/>
          <w:lang w:bidi="fa-IR"/>
        </w:rPr>
        <w:t>/8 صبح</w:t>
      </w:r>
    </w:p>
    <w:p w:rsidR="00BD6A08" w:rsidRPr="00D8781F" w:rsidRDefault="00BD6A08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>آماده نمودن پرونده، عکس ها و آزمایشات نوزادان بستری شده به همراه مطالعه کافی جهت معرفی بیمار در جلسه گزارش صبحگاهی(اینترن کشیک)</w:t>
      </w:r>
    </w:p>
    <w:p w:rsidR="002D5EFC" w:rsidRPr="00D8781F" w:rsidRDefault="002D5EFC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>حضور در کلاس درس در ساعت 30/10 صب</w:t>
      </w:r>
      <w:r w:rsidR="00C350A0" w:rsidRPr="00D8781F">
        <w:rPr>
          <w:rFonts w:cs="B Nazanin" w:hint="cs"/>
          <w:sz w:val="28"/>
          <w:szCs w:val="28"/>
          <w:rtl/>
          <w:lang w:bidi="fa-IR"/>
        </w:rPr>
        <w:t>ح</w:t>
      </w:r>
    </w:p>
    <w:p w:rsidR="00F525DD" w:rsidRPr="00D8781F" w:rsidRDefault="00F525DD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 xml:space="preserve">ارائه یک کنفرانس در طول روتیشن طبق برنامه تنظیم شده </w:t>
      </w:r>
    </w:p>
    <w:p w:rsidR="00C350A0" w:rsidRPr="00D8781F" w:rsidRDefault="00C350A0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>حضور یکی از اینترن ها بصورت روتیشن در درمانگاه صبح به همراه اتند و رزیدنت مربوطه</w:t>
      </w:r>
    </w:p>
    <w:p w:rsidR="002D5EFC" w:rsidRPr="00D8781F" w:rsidRDefault="002D5EFC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>همکاری با رزیدنت ها در ویزیت نوزادان بخش بهار</w:t>
      </w:r>
    </w:p>
    <w:p w:rsidR="00143492" w:rsidRPr="00D8781F" w:rsidRDefault="00D8781F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همکاری با رزید</w:t>
      </w:r>
      <w:r w:rsidR="00143492" w:rsidRPr="00D8781F">
        <w:rPr>
          <w:rFonts w:cs="B Nazanin" w:hint="cs"/>
          <w:sz w:val="28"/>
          <w:szCs w:val="28"/>
          <w:rtl/>
          <w:lang w:bidi="fa-IR"/>
        </w:rPr>
        <w:t>نتها در نوشتن خلاصه پرونده بیماران</w:t>
      </w:r>
    </w:p>
    <w:p w:rsidR="00143492" w:rsidRPr="00D8781F" w:rsidRDefault="00143492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>در صورت صلاحدید و دستور پزشک معالج همراهی بیماران در اعزام به مراکز دیگر</w:t>
      </w:r>
    </w:p>
    <w:p w:rsidR="00BD6A08" w:rsidRPr="00D8781F" w:rsidRDefault="00BD6A08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 xml:space="preserve">حضور منظم در جلسات ژورنال کلاب،گرند راند، مورتالیتی کنفرانس و کنفرانس های عمومی بیمارستان طبق برنامه تنظیمی </w:t>
      </w:r>
    </w:p>
    <w:p w:rsidR="00AC2660" w:rsidRPr="00D8781F" w:rsidRDefault="00AC2660" w:rsidP="00BD6A08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>حضور فعال در کشیک ها و شرکت در راند بخش در شیفت عصر و شب</w:t>
      </w:r>
    </w:p>
    <w:p w:rsidR="00AC2660" w:rsidRDefault="00143492" w:rsidP="00D8781F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360"/>
        <w:jc w:val="both"/>
        <w:rPr>
          <w:rFonts w:cs="B Nazanin"/>
          <w:sz w:val="28"/>
          <w:szCs w:val="28"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 xml:space="preserve">کلیه دست نوشته ها اعم از خلاصه پرونده و شرح </w:t>
      </w:r>
      <w:r w:rsidR="00BD6A08" w:rsidRPr="00D8781F">
        <w:rPr>
          <w:rFonts w:cs="B Nazanin" w:hint="cs"/>
          <w:sz w:val="28"/>
          <w:szCs w:val="28"/>
          <w:rtl/>
          <w:lang w:bidi="fa-IR"/>
        </w:rPr>
        <w:t>حال نوزادان باید توسط اینترن مسئ</w:t>
      </w:r>
      <w:r w:rsidRPr="00D8781F">
        <w:rPr>
          <w:rFonts w:cs="B Nazanin" w:hint="cs"/>
          <w:sz w:val="28"/>
          <w:szCs w:val="28"/>
          <w:rtl/>
          <w:lang w:bidi="fa-IR"/>
        </w:rPr>
        <w:t>ول</w:t>
      </w:r>
      <w:r w:rsidR="006A2BA4">
        <w:rPr>
          <w:rFonts w:cs="B Nazanin"/>
          <w:sz w:val="28"/>
          <w:szCs w:val="28"/>
          <w:lang w:bidi="fa-IR"/>
        </w:rPr>
        <w:t xml:space="preserve"> </w:t>
      </w:r>
      <w:r w:rsidR="006A2BA4">
        <w:rPr>
          <w:rFonts w:cs="B Nazanin" w:hint="cs"/>
          <w:sz w:val="28"/>
          <w:szCs w:val="28"/>
          <w:rtl/>
          <w:lang w:bidi="fa-IR"/>
        </w:rPr>
        <w:t>مهر و</w:t>
      </w:r>
      <w:r w:rsidRPr="00D8781F">
        <w:rPr>
          <w:rFonts w:cs="B Nazanin" w:hint="cs"/>
          <w:sz w:val="28"/>
          <w:szCs w:val="28"/>
          <w:rtl/>
          <w:lang w:bidi="fa-IR"/>
        </w:rPr>
        <w:t xml:space="preserve"> امضا شده و نام فرد مربوطه کاملا خوانا  درج گردد</w:t>
      </w:r>
      <w:r w:rsidR="00AC2660" w:rsidRPr="00D8781F">
        <w:rPr>
          <w:rFonts w:cs="B Nazanin" w:hint="cs"/>
          <w:sz w:val="28"/>
          <w:szCs w:val="28"/>
          <w:rtl/>
          <w:lang w:bidi="fa-IR"/>
        </w:rPr>
        <w:t>.</w:t>
      </w:r>
    </w:p>
    <w:p w:rsidR="00AC2660" w:rsidRPr="00D8781F" w:rsidRDefault="00AC2660" w:rsidP="00D8781F">
      <w:pPr>
        <w:tabs>
          <w:tab w:val="right" w:pos="360"/>
        </w:tabs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 xml:space="preserve">ریاست بخش نوزادان و </w:t>
      </w:r>
      <w:r w:rsidRPr="00D8781F">
        <w:rPr>
          <w:rFonts w:cs="B Nazanin"/>
          <w:sz w:val="28"/>
          <w:szCs w:val="28"/>
          <w:lang w:bidi="fa-IR"/>
        </w:rPr>
        <w:t>NICU</w:t>
      </w:r>
    </w:p>
    <w:p w:rsidR="002D5EFC" w:rsidRPr="00D8781F" w:rsidRDefault="00AC2660" w:rsidP="00D8781F">
      <w:pPr>
        <w:tabs>
          <w:tab w:val="right" w:pos="360"/>
        </w:tabs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D8781F">
        <w:rPr>
          <w:rFonts w:cs="B Nazanin" w:hint="cs"/>
          <w:sz w:val="28"/>
          <w:szCs w:val="28"/>
          <w:rtl/>
          <w:lang w:bidi="fa-IR"/>
        </w:rPr>
        <w:t>دکتر کلانی</w:t>
      </w:r>
    </w:p>
    <w:sectPr w:rsidR="002D5EFC" w:rsidRPr="00D8781F" w:rsidSect="00BD6A08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1C5"/>
    <w:multiLevelType w:val="hybridMultilevel"/>
    <w:tmpl w:val="0A583056"/>
    <w:lvl w:ilvl="0" w:tplc="636A6A4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5EFC"/>
    <w:rsid w:val="00022AD6"/>
    <w:rsid w:val="00064BD0"/>
    <w:rsid w:val="0006603F"/>
    <w:rsid w:val="00093895"/>
    <w:rsid w:val="00143492"/>
    <w:rsid w:val="00200280"/>
    <w:rsid w:val="002D5EFC"/>
    <w:rsid w:val="00340E08"/>
    <w:rsid w:val="00402DD0"/>
    <w:rsid w:val="00592123"/>
    <w:rsid w:val="006A2BA4"/>
    <w:rsid w:val="006B1B0A"/>
    <w:rsid w:val="006E4357"/>
    <w:rsid w:val="00815F16"/>
    <w:rsid w:val="008D6301"/>
    <w:rsid w:val="00AC2660"/>
    <w:rsid w:val="00B44C94"/>
    <w:rsid w:val="00B53D53"/>
    <w:rsid w:val="00BD6A08"/>
    <w:rsid w:val="00C01366"/>
    <w:rsid w:val="00C350A0"/>
    <w:rsid w:val="00CE739D"/>
    <w:rsid w:val="00D00EE3"/>
    <w:rsid w:val="00D50D93"/>
    <w:rsid w:val="00D8781F"/>
    <w:rsid w:val="00F5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nicu-rest</dc:creator>
  <cp:lastModifiedBy>app7</cp:lastModifiedBy>
  <cp:revision>2</cp:revision>
  <cp:lastPrinted>2022-12-03T07:41:00Z</cp:lastPrinted>
  <dcterms:created xsi:type="dcterms:W3CDTF">2023-06-27T09:41:00Z</dcterms:created>
  <dcterms:modified xsi:type="dcterms:W3CDTF">2023-06-27T09:41:00Z</dcterms:modified>
</cp:coreProperties>
</file>